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15E" w:rsidRPr="0055115E" w:rsidRDefault="0055115E" w:rsidP="0055115E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  <w:u w:val="single"/>
          <w:lang w:eastAsia="en-GB"/>
        </w:rPr>
      </w:pPr>
      <w:r w:rsidRPr="0055115E">
        <w:rPr>
          <w:rFonts w:ascii="Segoe UI" w:eastAsia="Times New Roman" w:hAnsi="Segoe UI" w:cs="Segoe UI"/>
          <w:b/>
          <w:color w:val="000000"/>
          <w:sz w:val="24"/>
          <w:szCs w:val="24"/>
          <w:u w:val="single"/>
          <w:lang w:eastAsia="en-GB"/>
        </w:rPr>
        <w:t>Submit a report on Xbox One</w:t>
      </w:r>
    </w:p>
    <w:p w:rsidR="0055115E" w:rsidRPr="0055115E" w:rsidRDefault="0055115E" w:rsidP="0055115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If you think a player violated the Microsoft Services Agreement or Code of Conduct, submit a report to Xbox. You can report a player’s </w:t>
      </w:r>
      <w:proofErr w:type="spellStart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behavior</w:t>
      </w:r>
      <w:proofErr w:type="spellEnd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or report specific content such as messages, Clubs, and activity feed items.</w:t>
      </w:r>
    </w:p>
    <w:p w:rsidR="0055115E" w:rsidRPr="0055115E" w:rsidRDefault="0055115E" w:rsidP="0055115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All Xbox One reports include the option to enter comments. Use this opportunity to provide Xbox with more information about the violation. </w:t>
      </w:r>
    </w:p>
    <w:p w:rsidR="0055115E" w:rsidRPr="0055115E" w:rsidRDefault="0055115E" w:rsidP="005511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5115E">
        <w:rPr>
          <w:rFonts w:ascii="Times New Roman" w:eastAsia="Times New Roman" w:hAnsi="Times New Roman" w:cs="Times New Roman"/>
          <w:sz w:val="20"/>
          <w:szCs w:val="20"/>
          <w:lang w:eastAsia="en-GB"/>
        </w:rPr>
        <w:pict>
          <v:rect id="_x0000_i1025" style="width:0;height:1.5pt" o:hralign="center" o:hrstd="t" o:hrnoshade="t" o:hr="t" fillcolor="black" stroked="f"/>
        </w:pict>
      </w:r>
    </w:p>
    <w:p w:rsidR="0055115E" w:rsidRPr="0055115E" w:rsidRDefault="0055115E" w:rsidP="0055115E">
      <w:pPr>
        <w:spacing w:before="150"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Report a player</w:t>
      </w:r>
    </w:p>
    <w:p w:rsidR="0055115E" w:rsidRPr="0055115E" w:rsidRDefault="0055115E" w:rsidP="0055115E">
      <w:pPr>
        <w:spacing w:before="150"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To report a player that behaved in an inappropriate way or has an inappropriate name or </w:t>
      </w:r>
      <w:proofErr w:type="spellStart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Gamertag</w:t>
      </w:r>
      <w:proofErr w:type="spellEnd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:</w:t>
      </w:r>
    </w:p>
    <w:p w:rsidR="0055115E" w:rsidRPr="0055115E" w:rsidRDefault="0055115E" w:rsidP="00551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Double-tap the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Xbox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 button on your controller to bring up the guide and select the </w:t>
      </w:r>
      <w:proofErr w:type="spellStart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Gamertag</w:t>
      </w:r>
      <w:proofErr w:type="spellEnd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that you wish to report. If the player is not a friend,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Recent players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from the drop-down menu or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Find someone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 and enter the player's </w:t>
      </w:r>
      <w:proofErr w:type="spellStart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Gamertag</w:t>
      </w:r>
      <w:proofErr w:type="spellEnd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From the player's profile card,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Report or block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Report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Select one of the following reasons for the report.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 </w:t>
      </w:r>
    </w:p>
    <w:p w:rsidR="0055115E" w:rsidRPr="0055115E" w:rsidRDefault="0055115E" w:rsidP="005511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Player name or </w:t>
      </w:r>
      <w:proofErr w:type="spellStart"/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Gamertag</w:t>
      </w:r>
      <w:proofErr w:type="spellEnd"/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: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 The player's </w:t>
      </w:r>
      <w:proofErr w:type="spellStart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Gamertag</w:t>
      </w:r>
      <w:proofErr w:type="spellEnd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or real name is inappropriate.</w:t>
      </w:r>
    </w:p>
    <w:p w:rsidR="0055115E" w:rsidRPr="0055115E" w:rsidRDefault="0055115E" w:rsidP="005511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Cheating: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The player used unauthorized modifications or attempted to gain an unfair advantage in multiplayer.</w:t>
      </w:r>
    </w:p>
    <w:p w:rsidR="0055115E" w:rsidRPr="0055115E" w:rsidRDefault="0055115E" w:rsidP="005511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Player picture: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The player’s gamer picture is inappropriate.</w:t>
      </w:r>
    </w:p>
    <w:p w:rsidR="0055115E" w:rsidRPr="0055115E" w:rsidRDefault="0055115E" w:rsidP="005511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Voice communication: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The player used inappropriate, abusive, or threatening language in voice communications.</w:t>
      </w:r>
    </w:p>
    <w:p w:rsidR="0055115E" w:rsidRPr="0055115E" w:rsidRDefault="0055115E" w:rsidP="005511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Unsporting </w:t>
      </w:r>
      <w:proofErr w:type="spellStart"/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behavior</w:t>
      </w:r>
      <w:proofErr w:type="spellEnd"/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: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The player didn’t show good sportsmanship.</w:t>
      </w:r>
    </w:p>
    <w:p w:rsidR="0055115E" w:rsidRPr="0055115E" w:rsidRDefault="0055115E" w:rsidP="005511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Quitting early: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The player frequently quit multiplayer games to avoid losing.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 </w:t>
      </w:r>
    </w:p>
    <w:p w:rsidR="0055115E" w:rsidRPr="0055115E" w:rsidRDefault="0055115E" w:rsidP="00551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Add comment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to provide more information. When finished,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Report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To report a player’s bio or location:</w:t>
      </w:r>
    </w:p>
    <w:p w:rsidR="0055115E" w:rsidRPr="0055115E" w:rsidRDefault="0055115E" w:rsidP="005511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Double-tap the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Xbox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 button on your controller to bring up the guide and select the </w:t>
      </w:r>
      <w:proofErr w:type="spellStart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Gamertag</w:t>
      </w:r>
      <w:proofErr w:type="spellEnd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that you wish to report. If the player is not a friend,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Recent players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from the drop-down menu or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Find someone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 and enter the player's </w:t>
      </w:r>
      <w:proofErr w:type="spellStart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Gamertag</w:t>
      </w:r>
      <w:proofErr w:type="spellEnd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From the player's profile card,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See full profile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More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Report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Bio or location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Add comment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to provide more information. When finished,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Report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</w:p>
    <w:p w:rsidR="0055115E" w:rsidRPr="0055115E" w:rsidRDefault="0055115E" w:rsidP="005511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5115E">
        <w:rPr>
          <w:rFonts w:ascii="Times New Roman" w:eastAsia="Times New Roman" w:hAnsi="Times New Roman" w:cs="Times New Roman"/>
          <w:sz w:val="20"/>
          <w:szCs w:val="20"/>
          <w:lang w:eastAsia="en-GB"/>
        </w:rPr>
        <w:pict>
          <v:rect id="_x0000_i1026" style="width:0;height:1.5pt" o:hralign="center" o:hrstd="t" o:hrnoshade="t" o:hr="t" fillcolor="black" stroked="f"/>
        </w:pict>
      </w:r>
    </w:p>
    <w:p w:rsidR="0055115E" w:rsidRPr="0055115E" w:rsidRDefault="0055115E" w:rsidP="0055115E">
      <w:pPr>
        <w:spacing w:before="150"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Report a message</w:t>
      </w:r>
    </w:p>
    <w:p w:rsidR="0055115E" w:rsidRPr="0055115E" w:rsidRDefault="0055115E" w:rsidP="0055115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To report an inappropriate text or voice message:</w:t>
      </w:r>
    </w:p>
    <w:p w:rsidR="0055115E" w:rsidRPr="0055115E" w:rsidRDefault="0055115E" w:rsidP="005511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Double-tap the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Xbox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button on your controller to bring up the guide and navigate to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Messages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Select the message conversation containing the inappropriate message.</w:t>
      </w:r>
    </w:p>
    <w:p w:rsidR="0055115E" w:rsidRPr="0055115E" w:rsidRDefault="0055115E" w:rsidP="005511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Navigate to the specific message. If the message was not sent by a friend,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Report message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under the inappropriate message. If the message was sent by a friend, select the message itself, and then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Report message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Message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, or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Spam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if the message included an advertisement or was sent repeatedly.</w:t>
      </w:r>
    </w:p>
    <w:p w:rsidR="0055115E" w:rsidRPr="0055115E" w:rsidRDefault="0055115E" w:rsidP="005511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Add comment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to provide more information. When finished,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Report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lastRenderedPageBreak/>
        <w:t>Messages in Club chat can be reported to either a Club admin or to Xbox. If the message doesn’t belong in the Club,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Club admin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 If the message violates the Code of Conduct,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Xbox Live Policy &amp; Enforcement Team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To report an inappropriate Looking for Group message:</w:t>
      </w:r>
    </w:p>
    <w:p w:rsidR="0055115E" w:rsidRPr="0055115E" w:rsidRDefault="0055115E" w:rsidP="005511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Navigate to your LFG post.</w:t>
      </w:r>
    </w:p>
    <w:p w:rsidR="0055115E" w:rsidRPr="0055115E" w:rsidRDefault="0055115E" w:rsidP="005511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Select the text showing how many players are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interested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Select the </w:t>
      </w:r>
      <w:proofErr w:type="spellStart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Gamertag</w:t>
      </w:r>
      <w:proofErr w:type="spellEnd"/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with the inappropriate message, and then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Report message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Inappropriate message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Add comment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to provide more information. When finished, select </w:t>
      </w:r>
      <w:r w:rsidRPr="0055115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Report</w:t>
      </w: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55115E" w:rsidRPr="0055115E" w:rsidRDefault="0055115E" w:rsidP="0055115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5115E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</w:p>
    <w:p w:rsidR="003855B5" w:rsidRPr="0055115E" w:rsidRDefault="003855B5">
      <w:pPr>
        <w:rPr>
          <w:sz w:val="20"/>
          <w:szCs w:val="20"/>
        </w:rPr>
      </w:pPr>
      <w:bookmarkStart w:id="0" w:name="_GoBack"/>
      <w:bookmarkEnd w:id="0"/>
    </w:p>
    <w:sectPr w:rsidR="003855B5" w:rsidRPr="0055115E" w:rsidSect="005511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30F4"/>
    <w:multiLevelType w:val="multilevel"/>
    <w:tmpl w:val="9578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C21"/>
    <w:multiLevelType w:val="multilevel"/>
    <w:tmpl w:val="DC7A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926D6A"/>
    <w:multiLevelType w:val="multilevel"/>
    <w:tmpl w:val="A5BA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483D18"/>
    <w:multiLevelType w:val="multilevel"/>
    <w:tmpl w:val="18CA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5E"/>
    <w:rsid w:val="003855B5"/>
    <w:rsid w:val="0055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12A3"/>
  <w15:chartTrackingRefBased/>
  <w15:docId w15:val="{9C3918B8-C742-4636-8FBE-1F29F1FC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11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115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51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5115E"/>
  </w:style>
  <w:style w:type="character" w:styleId="Strong">
    <w:name w:val="Strong"/>
    <w:basedOn w:val="DefaultParagraphFont"/>
    <w:uiPriority w:val="22"/>
    <w:qFormat/>
    <w:rsid w:val="00551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2017-02-05T09:15:00Z</dcterms:created>
  <dcterms:modified xsi:type="dcterms:W3CDTF">2017-02-05T09:17:00Z</dcterms:modified>
</cp:coreProperties>
</file>